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DAC" w:rsidRDefault="00A45DAC">
      <w:pPr>
        <w:spacing w:after="283"/>
        <w:jc w:val="center"/>
      </w:pPr>
    </w:p>
    <w:p w:rsidR="00A45DAC" w:rsidRDefault="00701864">
      <w:pPr>
        <w:spacing w:after="283"/>
        <w:jc w:val="center"/>
        <w:rPr>
          <w:rFonts w:ascii="Times New Roman" w:hAnsi="Times New Roman"/>
          <w:b/>
          <w:bCs/>
          <w:color w:val="000000"/>
          <w:sz w:val="48"/>
          <w:szCs w:val="48"/>
        </w:rPr>
      </w:pPr>
      <w:r>
        <w:rPr>
          <w:rFonts w:ascii="Times New Roman" w:hAnsi="Times New Roman"/>
          <w:b/>
          <w:bCs/>
          <w:color w:val="000000"/>
          <w:sz w:val="48"/>
          <w:szCs w:val="48"/>
        </w:rPr>
        <w:t xml:space="preserve">Итоговый протокол </w:t>
      </w:r>
    </w:p>
    <w:p w:rsidR="00A45DAC" w:rsidRDefault="00A45DAC">
      <w:pPr>
        <w:spacing w:after="283"/>
        <w:jc w:val="center"/>
        <w:rPr>
          <w:rFonts w:ascii="Times New Roman" w:hAnsi="Times New Roman"/>
          <w:b/>
          <w:bCs/>
          <w:color w:val="000000"/>
          <w:sz w:val="48"/>
          <w:szCs w:val="48"/>
        </w:rPr>
      </w:pPr>
    </w:p>
    <w:tbl>
      <w:tblPr>
        <w:tblW w:w="0" w:type="auto"/>
        <w:tblInd w:w="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2264"/>
        <w:gridCol w:w="985"/>
        <w:gridCol w:w="1134"/>
        <w:gridCol w:w="2408"/>
        <w:gridCol w:w="2277"/>
      </w:tblGrid>
      <w:tr w:rsidR="00A45DAC">
        <w:tc>
          <w:tcPr>
            <w:tcW w:w="9668" w:type="dxa"/>
            <w:gridSpan w:val="6"/>
            <w:shd w:val="clear" w:color="auto" w:fill="auto"/>
          </w:tcPr>
          <w:p w:rsidR="00A45DAC" w:rsidRDefault="00701864" w:rsidP="00BD6DEA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девушки 8-9 лет(</w:t>
            </w:r>
            <w:r w:rsidR="00BD6DE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участников)</w:t>
            </w:r>
          </w:p>
        </w:tc>
      </w:tr>
      <w:tr w:rsidR="00A45DAC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Подкамнева Софья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07.11.10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/>
                <w:sz w:val="18"/>
                <w:szCs w:val="18"/>
              </w:rPr>
            </w:pPr>
            <w:r w:rsidRPr="00A8758B">
              <w:rPr>
                <w:rFonts w:ascii="Times New Roman" w:hAnsi="Times New Roman"/>
                <w:sz w:val="18"/>
                <w:szCs w:val="18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1E16">
              <w:rPr>
                <w:rFonts w:ascii="Times New Roman" w:hAnsi="Times New Roman" w:cs="Times New Roman"/>
                <w:sz w:val="18"/>
                <w:szCs w:val="18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Черткоева Диляра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jc w:val="center"/>
            </w:pPr>
            <w:r w:rsidRPr="00AE3642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Пожникова Софья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jc w:val="center"/>
            </w:pPr>
            <w:r w:rsidRPr="00AE3642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5268F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68F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B9503C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Злобина Анастасия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30.08.08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jc w:val="center"/>
            </w:pPr>
            <w:r w:rsidRPr="00AE3642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девушки 12-13 лет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девушки 10-11 лет( 6участников)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Селькова Алена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10.10.06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/>
                <w:sz w:val="18"/>
                <w:szCs w:val="18"/>
              </w:rPr>
            </w:pPr>
            <w:r w:rsidRPr="00A8758B">
              <w:rPr>
                <w:rFonts w:ascii="Times New Roman" w:hAnsi="Times New Roman"/>
                <w:sz w:val="18"/>
                <w:szCs w:val="18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758B">
              <w:rPr>
                <w:rFonts w:ascii="Times New Roman" w:hAnsi="Times New Roman" w:cs="Times New Roman"/>
                <w:sz w:val="18"/>
                <w:szCs w:val="18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Алипатова Арина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26.02.07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/>
                <w:sz w:val="18"/>
                <w:szCs w:val="18"/>
              </w:rPr>
            </w:pPr>
            <w:r w:rsidRPr="00A8758B">
              <w:rPr>
                <w:rFonts w:ascii="Times New Roman" w:hAnsi="Times New Roman"/>
                <w:sz w:val="18"/>
                <w:szCs w:val="18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758B">
              <w:rPr>
                <w:rFonts w:ascii="Times New Roman" w:hAnsi="Times New Roman" w:cs="Times New Roman"/>
                <w:sz w:val="18"/>
                <w:szCs w:val="18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Макаренко Виктория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03.06.07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sz w:val="20"/>
                <w:szCs w:val="20"/>
              </w:rPr>
              <w:t>Коломенская М.В.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Анисимова Виктория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14.03.07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sz w:val="20"/>
                <w:szCs w:val="20"/>
              </w:rPr>
              <w:t>Коломенская М.В.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девушки 14-15 лет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девушки 12-13 лет(участников 4)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Перескокова Александра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/>
                <w:sz w:val="18"/>
                <w:szCs w:val="18"/>
              </w:rPr>
            </w:pPr>
            <w:r w:rsidRPr="00A8758B">
              <w:rPr>
                <w:rFonts w:ascii="Times New Roman" w:hAnsi="Times New Roman"/>
                <w:sz w:val="18"/>
                <w:szCs w:val="18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758B">
              <w:rPr>
                <w:rFonts w:ascii="Times New Roman" w:hAnsi="Times New Roman" w:cs="Times New Roman"/>
                <w:sz w:val="18"/>
                <w:szCs w:val="18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Бессонова Мария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19.04.05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5268F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68F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5268F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68F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Коваленко Екатерина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B9503C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503C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Феофелактова Елизавета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13.11.05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5268F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68F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B9503C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503C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tabs>
                <w:tab w:val="left" w:pos="5730"/>
              </w:tabs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девушки 16 лет и старше</w:t>
            </w:r>
            <w:r>
              <w:rPr>
                <w:rFonts w:ascii="Times New Roman" w:hAnsi="Times New Roman"/>
                <w:color w:val="FFFFFF"/>
                <w:sz w:val="20"/>
                <w:szCs w:val="20"/>
              </w:rPr>
              <w:tab/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 девушки 14-15 лет( участников 2)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Жеглова Влада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23.06.04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/>
                <w:sz w:val="18"/>
                <w:szCs w:val="18"/>
              </w:rPr>
            </w:pPr>
            <w:r w:rsidRPr="00A8758B">
              <w:rPr>
                <w:rFonts w:ascii="Times New Roman" w:hAnsi="Times New Roman"/>
                <w:sz w:val="18"/>
                <w:szCs w:val="18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A8758B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758B">
              <w:rPr>
                <w:rFonts w:ascii="Times New Roman" w:hAnsi="Times New Roman" w:cs="Times New Roman"/>
                <w:sz w:val="18"/>
                <w:szCs w:val="18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Попова Альбина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07.03.02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sz w:val="20"/>
                <w:szCs w:val="20"/>
              </w:rPr>
              <w:t>Коломенская М.В.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  <w:p w:rsid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 юноши 8-9 лет( участников 17)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Сохорев Данил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25.11.08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 w:rsidTr="00891E16">
        <w:trPr>
          <w:trHeight w:val="304"/>
        </w:trPr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Савинцев Николай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23.02.10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Солодовник Сергей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05.12.08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Егоров Станислав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23.05.09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юноши 12-13 лет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 юноши 10-11 лет(участников 17)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Болотов Михаил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30.09.06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Микушин Захар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14.05.06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Азеев Матвей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Буравов Иван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05.08.07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Еленов С.А.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юноши 14-15 лет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юноши 12-13 лет(участников 6)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Хроян Сергей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Булатов Рустам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05.08.05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Быков Александр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Меределин Е.О.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Бубенов Роман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01.12.04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 юнои 18 лет и старше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ката личное  юноши 14 лет и старше (участников 3)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Пустовалов Кирилл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18.06.03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КМС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Паршин Семен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15.04.01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E53146">
              <w:rPr>
                <w:rFonts w:ascii="Times New Roman" w:hAnsi="Times New Roman"/>
                <w:sz w:val="20"/>
                <w:szCs w:val="20"/>
              </w:rPr>
              <w:t>Попов Сергей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29.08.02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Шотокан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Ким Р.И.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ката личные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девушки 10-11 лет +36 кг(участников 9)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Кудюкина Риана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07.09.07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Ткаченко Диана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15.08.07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Ломакина Елизавета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16.06.06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Матвеев К.О.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Шабалина Полина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23.12.07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девушки 10</w:t>
            </w:r>
          </w:p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lastRenderedPageBreak/>
              <w:t>-11 лет -32 кг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кумитэ личное девушки 10-11 лет -36 кг(участников 11)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Гишларкаева Карина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Цыбина Алена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18.07.07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Иванович Дарья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11.01.07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Анисимова Виктория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14.03.07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ская М.В.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девушки 12-13 лет -45(участников 4)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Бессонова Мария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19.04.05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Сергеева Екатерина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28.07.04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Феофелактова Елизавета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13.11.05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Короткова Софья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28.02.06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девушки 12-13 лет +45  (участников 6)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Бакарченко Софья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07.12.04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Свидерских Ангелина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16.06.04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Еленов С.А.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Окорокова Елизавета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28.09.04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Коваленко Екатерина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девушки 14-15 лет +54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девушки 14-15 лет абс(участников 12)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Макарова Екатерина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16.01.03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Анжеро-Судженск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Арсланов Н.М.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Макаренко Александра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23.09.03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 xml:space="preserve">Коломенская 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Хасанова Тамила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22.08.03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Еленов С.А.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Литягина Анастасия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16.05.03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Анжеро-Судженск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Арсланов Н.М.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девушки 14-15 лет -54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девушки 16-17 лет Абсолютная в.к.(участников 7)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Корниенко Олеся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23.07.03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кмс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Рябыкина Юлия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31.05.01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Кузьмина Маргарита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17.06.01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Лысенко Мария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30.09.00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P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lastRenderedPageBreak/>
              <w:t>кумитэ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девушки 8-9 лет +31 кг.(участников 9)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Владимирова Ольга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18.11.09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Кузьмина Анастасия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08.07.08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jc w:val="center"/>
              <w:rPr>
                <w:sz w:val="20"/>
                <w:szCs w:val="20"/>
              </w:rPr>
            </w:pPr>
            <w:r w:rsidRPr="00891E16">
              <w:rPr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Суслова Маргарита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16.06.09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jc w:val="center"/>
              <w:rPr>
                <w:sz w:val="20"/>
                <w:szCs w:val="20"/>
              </w:rPr>
            </w:pPr>
            <w:r w:rsidRPr="00891E16">
              <w:rPr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Кузнецова Евгения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10.11.09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девушки 8-9 лет -31 кг.(участников 8)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Пожникова Софья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Беспятых Алиса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27.06.09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Заяц Екатрина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Черткоева Диляра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10-11 лет -30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10-11 лет -30 кг(участников 11)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Муслимов Ратмир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20.03.08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Гринев Семен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15.06.07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Кирин Василий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12.01.08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Панин Дмитрий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20.07.07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P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10-11 лет -34 кг.(участников 19)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Кидюк Михаил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Плужник Е.М.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Родионов Матвей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Абрамов Захар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16.09.07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Леонов Данил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15.08.06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10-11 лет -38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10-11 лет -38 кг.(участников 12)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Матюшин Богдан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Анжеро-Судженск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Арсланов Н.М.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Аносов Никита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Балашов Иван  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12.09.06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Герасимов Павел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lastRenderedPageBreak/>
              <w:t>кумитэ личные юноши 10-11 лет. +42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10-11 лет. -42 кг.(участников 8)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Куренышев Артем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26.04.07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Плужник Е.М.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Понятайкин Тимофей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23.10.06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Матвеев К.О.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Булыгин Максим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Плотников Константин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10-11 лет. -42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10-11 лет. +42 кг.(участников 16)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Суханов Александр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23.03.06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Локтев Артем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03.07.06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Плужник Е.М.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Трошкин Дмитрий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07.08.06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A000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A0006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Кирилов Вадим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12-13 лет +51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юноши 12-13 лет +51 кг(участников 8)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 Павел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Кривцов Данил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11.02.05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Грабко Владислав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Максимов Арсений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891E16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P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12-13 лет -3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12-13 лет -36 кг(участниов 3)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Соколовский Егор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Тимофеюк Артем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Булатов Рустам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 М.В.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12-13 лет -40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12-13 лет -40 кг.(участников 2)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Федин Тимофей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Терре Кирилл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07.07.06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Pr="00A8758B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lastRenderedPageBreak/>
              <w:t xml:space="preserve">кмитэ личные юноши 12-13 лет -45 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12-13 лет -45 кг.(участников 9)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Загулин Егор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15.03.05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Шаталов Алексей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15.05.04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Лясковец Л.Д.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Пермяков Кирилл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Полуэктов Дмитрий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30.10.04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12-13 лет -51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12-13 лет -51 кг.(участников 11)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Сурков Дмитрий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04.07.04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Калугин Иван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14.09.04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Михайлов Ю.И.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Куликов Арсений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Назыров Егор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24.05.05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5E5104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Анжеро-Судженск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5E5104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Арсланов Н.М.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P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итэ личные юноши 14-15 лет +7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14-15 лет  -52кг.(участников 5)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Белоусов Егор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21.03.03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1B648D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B648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Аганин Вадим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09.03.04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1B648D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B648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Матвеев К.О.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Лыков Александр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03.01.03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1B648D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B648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Белан Артем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20.03.04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1B648D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B648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B648D">
              <w:rPr>
                <w:rFonts w:ascii="Times New Roman" w:hAnsi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Серебренников С.М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14-15 лет -52 кг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юноши 14-15 лет -57 кг.(участников 4)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452B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452BD">
              <w:rPr>
                <w:rFonts w:ascii="Times New Roman" w:hAnsi="Times New Roman"/>
                <w:sz w:val="20"/>
                <w:szCs w:val="20"/>
              </w:rPr>
              <w:t>Русаков Николай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кмс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Плужник Е.М.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452B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452BD">
              <w:rPr>
                <w:rFonts w:ascii="Times New Roman" w:hAnsi="Times New Roman"/>
                <w:sz w:val="20"/>
                <w:szCs w:val="20"/>
              </w:rPr>
              <w:t>Иванюк Иван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452B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452BD">
              <w:rPr>
                <w:rFonts w:ascii="Times New Roman" w:hAnsi="Times New Roman"/>
                <w:sz w:val="20"/>
                <w:szCs w:val="20"/>
              </w:rPr>
              <w:t>Курбангалеев Никита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9452BD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9452BD">
              <w:rPr>
                <w:rFonts w:ascii="Times New Roman" w:hAnsi="Times New Roman"/>
                <w:sz w:val="20"/>
                <w:szCs w:val="20"/>
              </w:rPr>
              <w:t>Меняев Кирилл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27.05.02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pStyle w:val="af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pStyle w:val="af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Серебренников С.М.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чные юноши 14-15 лет -57 кг.</w:t>
            </w:r>
          </w:p>
          <w:p w:rsidR="00891E16" w:rsidRDefault="00891E16" w:rsidP="00891E16">
            <w:pPr>
              <w:spacing w:after="566"/>
            </w:pP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кумитэ личное  юноши 14-15 лет -63кг.(участников 7)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Яковлев Виктор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14.11.03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Лаптев Иван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07.06.03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Устинов Степан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01.11.02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Хрисанов Никита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15.01.04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spacing w:after="566"/>
            </w:pPr>
            <w:r>
              <w:rPr>
                <w:rFonts w:ascii="Times New Roman" w:hAnsi="Times New Roman"/>
                <w:color w:val="FFFFFF"/>
                <w:sz w:val="20"/>
                <w:szCs w:val="20"/>
              </w:rPr>
              <w:t>кумитэ личные юноши 14-15 лет -63 кг.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14-15 лет +63 кг.(участников 3)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Деров Иван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09.08.03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03155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03155">
              <w:rPr>
                <w:rFonts w:ascii="Times New Roman" w:hAnsi="Times New Roman"/>
                <w:sz w:val="20"/>
                <w:szCs w:val="20"/>
              </w:rPr>
              <w:t>Путь воина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Созин М.Н.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Соколовский Константин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03155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03155">
              <w:rPr>
                <w:rFonts w:ascii="Times New Roman" w:hAnsi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Блиннов Артем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12.09.03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103155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 w:rsidRPr="00103155">
              <w:rPr>
                <w:rFonts w:ascii="Times New Roman" w:hAnsi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16-17 лет  -68 кг.(участников 10)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Егоров Кирилл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29.08.01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кмс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Бердюгин Александр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Кемерово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Михалов Ю.И.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Шпагин Владимир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Рыжкин Данил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14.09.01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Мерзляков В.П.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мужчины 16-17 лет  +76  кг.(участников 4)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Ивойлов Вадим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456487" w:rsidRDefault="00891E16" w:rsidP="0089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1р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Денисов Илья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18.07.01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456487" w:rsidRDefault="00891E16" w:rsidP="0089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1р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Линнов Данила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456487" w:rsidRDefault="00891E16" w:rsidP="0089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Анжеро-Судженск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Арсланов Н.М.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Кошкин Константин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08.04.01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456487" w:rsidRDefault="00891E16" w:rsidP="0089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456487" w:rsidRDefault="00891E16" w:rsidP="00891E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6487">
              <w:rPr>
                <w:rFonts w:ascii="Times New Roman" w:hAnsi="Times New Roman" w:cs="Times New Roman"/>
                <w:sz w:val="18"/>
                <w:szCs w:val="18"/>
              </w:rPr>
              <w:t>Серебренников С.М.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мужчины 18 лет и старше  -67 кг(участников 2)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Бутаков Егор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18.09.98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 w:rsidRPr="00917A95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Митехин Андрей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16.04.89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 w:rsidRPr="00917A95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мужчины 18 лет и старше +67кг(участников 4)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Ковшарев Василий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30.08.96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мс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Ермаков Руслан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12.07.78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  <w:tr w:rsidR="00891E16" w:rsidTr="00891E16">
        <w:tc>
          <w:tcPr>
            <w:tcW w:w="6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Степанян Мушех</w:t>
            </w:r>
          </w:p>
        </w:tc>
        <w:tc>
          <w:tcPr>
            <w:tcW w:w="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15.08.92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891E16">
        <w:tc>
          <w:tcPr>
            <w:tcW w:w="9668" w:type="dxa"/>
            <w:gridSpan w:val="6"/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91E16" w:rsidRDefault="00891E16" w:rsidP="00891E16"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юноши 8-9 лет -27кг( участников 24)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Место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Фамилия Имя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E16"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E16"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Организация/Спортивный клуб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ФИО Тренера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Ращук Матвей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 В.А.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Калашник Дементий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21.05.08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Еленов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Пахомов Степан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16.04.09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Прокопьевск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Меределин Е.В.</w:t>
            </w:r>
          </w:p>
        </w:tc>
      </w:tr>
      <w:tr w:rsidR="00891E16" w:rsidTr="00891E16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Томилов Матвей</w:t>
            </w:r>
          </w:p>
        </w:tc>
        <w:tc>
          <w:tcPr>
            <w:tcW w:w="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17.11.10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Pr="00891E16" w:rsidRDefault="00891E16" w:rsidP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4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</w:tbl>
    <w:p w:rsidR="00A45DAC" w:rsidRDefault="00A45DAC">
      <w:pPr>
        <w:pStyle w:val="a3"/>
      </w:pPr>
    </w:p>
    <w:p w:rsidR="00A8758B" w:rsidRDefault="00A8758B">
      <w:pPr>
        <w:pStyle w:val="a3"/>
      </w:pPr>
    </w:p>
    <w:p w:rsidR="00A45DAC" w:rsidRDefault="00A45DAC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3"/>
        <w:gridCol w:w="2551"/>
        <w:gridCol w:w="2270"/>
      </w:tblGrid>
      <w:tr w:rsidR="00A45DAC">
        <w:tc>
          <w:tcPr>
            <w:tcW w:w="9637" w:type="dxa"/>
            <w:gridSpan w:val="6"/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юно</w:t>
            </w:r>
            <w:r w:rsidR="00891E1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ши 8-9 лет -32 кг.(участников 25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:rsidR="00484670" w:rsidRDefault="00484670"/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E41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Сарычев Дмитрий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Default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08.01.09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Default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Кураж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Пономарев</w:t>
            </w:r>
          </w:p>
        </w:tc>
      </w:tr>
      <w:tr w:rsidR="00E41A9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Default="00E41A9C" w:rsidP="00E41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Default="00E41A9C" w:rsidP="00E41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Бабинцев Родион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41A9C" w:rsidRDefault="00891E16" w:rsidP="00E41A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41A9C" w:rsidRDefault="00891E16" w:rsidP="00E41A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1ю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Pr="00891E16" w:rsidRDefault="00E41A9C" w:rsidP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Pr="00891E16" w:rsidRDefault="00E41A9C" w:rsidP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E41A9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Default="00E41A9C" w:rsidP="00E41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Default="00E41A9C" w:rsidP="00E41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Хорин Виктор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41A9C" w:rsidRDefault="00891E16" w:rsidP="00E41A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15.07.08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41A9C" w:rsidRDefault="00891E16" w:rsidP="00E41A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Pr="00891E16" w:rsidRDefault="00E41A9C" w:rsidP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Междуреченск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41A9C" w:rsidRPr="00891E16" w:rsidRDefault="00E41A9C" w:rsidP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Еленов</w:t>
            </w:r>
            <w:r w:rsidR="00891E16"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</w:tc>
      </w:tr>
      <w:tr w:rsidR="00891E16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Default="00891E16" w:rsidP="00891E1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Можевицкий Артем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16.09.09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91E16" w:rsidRDefault="00891E16" w:rsidP="00891E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1E16" w:rsidRPr="00891E16" w:rsidRDefault="00891E16" w:rsidP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 А.Д.</w:t>
            </w:r>
          </w:p>
        </w:tc>
      </w:tr>
    </w:tbl>
    <w:p w:rsidR="00A45DAC" w:rsidRDefault="00A45DAC">
      <w:pPr>
        <w:rPr>
          <w:rFonts w:ascii="Times New Roman" w:hAnsi="Times New Roman"/>
          <w:sz w:val="20"/>
          <w:szCs w:val="20"/>
        </w:rPr>
      </w:pPr>
    </w:p>
    <w:p w:rsidR="00A45DAC" w:rsidRDefault="00A45DAC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3"/>
        <w:gridCol w:w="2551"/>
        <w:gridCol w:w="2270"/>
      </w:tblGrid>
      <w:tr w:rsidR="00A45DAC">
        <w:tc>
          <w:tcPr>
            <w:tcW w:w="9637" w:type="dxa"/>
            <w:gridSpan w:val="6"/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кумитэ личное  ю</w:t>
            </w:r>
            <w:r w:rsidR="00891E1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ноши 8-9 лет +32 кг(участников 23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:rsidR="00484670" w:rsidRDefault="00484670"/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Место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Фамилия Имя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Дата рождения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Квалифиция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Организация/Спортивный клуб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ФИО Тренера</w:t>
            </w:r>
          </w:p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Лысов Иван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E41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1ю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СШ им.Смолянинова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Ходыкин А.В.</w:t>
            </w:r>
          </w:p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Иванов Даниил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12.05.10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891E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Прокопьевск</w:t>
            </w:r>
            <w:r w:rsidR="00E41A9C" w:rsidRPr="00891E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Коломенская</w:t>
            </w:r>
            <w:r w:rsidR="00891E16">
              <w:rPr>
                <w:rFonts w:ascii="Times New Roman" w:hAnsi="Times New Roman" w:cs="Times New Roman"/>
                <w:sz w:val="20"/>
                <w:szCs w:val="20"/>
              </w:rPr>
              <w:t xml:space="preserve"> М.В.</w:t>
            </w:r>
          </w:p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Абашкин Дмитрий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Путь воина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Васильева</w:t>
            </w:r>
            <w:r w:rsidR="00891E16" w:rsidRPr="00891E16">
              <w:rPr>
                <w:rFonts w:ascii="Times New Roman" w:hAnsi="Times New Roman" w:cs="Times New Roman"/>
                <w:sz w:val="20"/>
                <w:szCs w:val="20"/>
              </w:rPr>
              <w:t xml:space="preserve"> А.Д.</w:t>
            </w:r>
          </w:p>
        </w:tc>
      </w:tr>
      <w:tr w:rsidR="00A45DAC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Default="00701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Ладыгин Илья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23.08.09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DAC" w:rsidRPr="00891E16" w:rsidRDefault="00891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Саппоро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5DAC" w:rsidRPr="00891E16" w:rsidRDefault="00E41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E16">
              <w:rPr>
                <w:rFonts w:ascii="Times New Roman" w:hAnsi="Times New Roman" w:cs="Times New Roman"/>
                <w:sz w:val="20"/>
                <w:szCs w:val="20"/>
              </w:rPr>
              <w:t>Арутюнян Э.О.</w:t>
            </w:r>
          </w:p>
        </w:tc>
      </w:tr>
    </w:tbl>
    <w:p w:rsidR="00A45DAC" w:rsidRDefault="00A45DAC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891E16" w:rsidRDefault="00891E16">
      <w:pPr>
        <w:pStyle w:val="a3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484670" w:rsidRDefault="00484670">
      <w:pPr>
        <w:pStyle w:val="a3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484670" w:rsidRDefault="00484670">
      <w:pPr>
        <w:pStyle w:val="a3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484670" w:rsidRDefault="00484670">
      <w:pPr>
        <w:pStyle w:val="a3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484670" w:rsidRPr="00484670" w:rsidRDefault="00701864" w:rsidP="00484670">
      <w:pPr>
        <w:pStyle w:val="a3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484670" w:rsidRPr="00484670">
        <w:rPr>
          <w:rFonts w:ascii="Times New Roman" w:hAnsi="Times New Roman"/>
          <w:bCs/>
          <w:i/>
          <w:iCs/>
          <w:sz w:val="28"/>
          <w:szCs w:val="28"/>
        </w:rPr>
        <w:t>Президент Федерации каратэ</w:t>
      </w:r>
    </w:p>
    <w:p w:rsidR="00701864" w:rsidRPr="00484670" w:rsidRDefault="00484670" w:rsidP="00484670">
      <w:pPr>
        <w:pStyle w:val="a3"/>
        <w:rPr>
          <w:i/>
        </w:rPr>
      </w:pPr>
      <w:r w:rsidRPr="00484670">
        <w:rPr>
          <w:rFonts w:ascii="Times New Roman" w:hAnsi="Times New Roman"/>
          <w:bCs/>
          <w:i/>
          <w:iCs/>
          <w:sz w:val="28"/>
          <w:szCs w:val="28"/>
        </w:rPr>
        <w:t xml:space="preserve"> Кемеровской области</w:t>
      </w:r>
      <w:r w:rsidR="00701864" w:rsidRPr="00484670">
        <w:rPr>
          <w:rFonts w:ascii="Times New Roman" w:hAnsi="Times New Roman"/>
          <w:bCs/>
          <w:i/>
          <w:iCs/>
          <w:sz w:val="28"/>
          <w:szCs w:val="28"/>
        </w:rPr>
        <w:t xml:space="preserve">               </w:t>
      </w:r>
      <w:bookmarkStart w:id="0" w:name="_GoBack"/>
      <w:bookmarkEnd w:id="0"/>
      <w:r w:rsidR="00701864" w:rsidRPr="00484670">
        <w:rPr>
          <w:rFonts w:ascii="Times New Roman" w:hAnsi="Times New Roman"/>
          <w:bCs/>
          <w:i/>
          <w:iCs/>
          <w:sz w:val="28"/>
          <w:szCs w:val="28"/>
        </w:rPr>
        <w:t xml:space="preserve">                         </w:t>
      </w:r>
      <w:r w:rsidRPr="00484670">
        <w:rPr>
          <w:rFonts w:ascii="Times New Roman" w:hAnsi="Times New Roman"/>
          <w:bCs/>
          <w:i/>
          <w:iCs/>
          <w:sz w:val="28"/>
          <w:szCs w:val="28"/>
        </w:rPr>
        <w:t xml:space="preserve">               </w:t>
      </w:r>
      <w:r w:rsidR="00701864" w:rsidRPr="00484670">
        <w:rPr>
          <w:rFonts w:ascii="Times New Roman" w:hAnsi="Times New Roman"/>
          <w:bCs/>
          <w:i/>
          <w:iCs/>
          <w:sz w:val="28"/>
          <w:szCs w:val="28"/>
        </w:rPr>
        <w:t xml:space="preserve">         </w:t>
      </w:r>
      <w:r w:rsidRPr="00484670">
        <w:rPr>
          <w:rFonts w:ascii="Times New Roman" w:hAnsi="Times New Roman"/>
          <w:bCs/>
          <w:i/>
          <w:iCs/>
          <w:sz w:val="28"/>
          <w:szCs w:val="28"/>
        </w:rPr>
        <w:t>Ефименко В.Ф.</w:t>
      </w:r>
    </w:p>
    <w:sectPr w:rsidR="00701864" w:rsidRPr="00484670">
      <w:headerReference w:type="default" r:id="rId7"/>
      <w:footerReference w:type="default" r:id="rId8"/>
      <w:pgSz w:w="11906" w:h="16838"/>
      <w:pgMar w:top="2664" w:right="907" w:bottom="1814" w:left="907" w:header="550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E59" w:rsidRDefault="006B5E59">
      <w:r>
        <w:separator/>
      </w:r>
    </w:p>
  </w:endnote>
  <w:endnote w:type="continuationSeparator" w:id="0">
    <w:p w:rsidR="006B5E59" w:rsidRDefault="006B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03C" w:rsidRDefault="00B9503C">
    <w:pPr>
      <w:jc w:val="center"/>
      <w:rPr>
        <w:color w:val="000000"/>
        <w:sz w:val="16"/>
      </w:rPr>
    </w:pPr>
  </w:p>
  <w:p w:rsidR="00B9503C" w:rsidRDefault="00B9503C">
    <w:pPr>
      <w:jc w:val="center"/>
    </w:pPr>
    <w:r>
      <w:rPr>
        <w:color w:val="000000"/>
        <w:sz w:val="16"/>
      </w:rPr>
      <w:t xml:space="preserve">стр. </w:t>
    </w:r>
    <w:r>
      <w:rPr>
        <w:color w:val="000000"/>
        <w:sz w:val="16"/>
      </w:rPr>
      <w:fldChar w:fldCharType="begin"/>
    </w:r>
    <w:r>
      <w:rPr>
        <w:color w:val="000000"/>
        <w:sz w:val="16"/>
      </w:rPr>
      <w:instrText xml:space="preserve"> PAGE </w:instrText>
    </w:r>
    <w:r>
      <w:rPr>
        <w:color w:val="000000"/>
        <w:sz w:val="16"/>
      </w:rPr>
      <w:fldChar w:fldCharType="separate"/>
    </w:r>
    <w:r w:rsidR="00484670">
      <w:rPr>
        <w:noProof/>
        <w:color w:val="000000"/>
        <w:sz w:val="16"/>
      </w:rPr>
      <w:t>8</w:t>
    </w:r>
    <w:r>
      <w:rPr>
        <w:color w:val="000000"/>
        <w:sz w:val="16"/>
      </w:rPr>
      <w:fldChar w:fldCharType="end"/>
    </w:r>
    <w:r>
      <w:rPr>
        <w:color w:val="000000"/>
        <w:sz w:val="16"/>
      </w:rPr>
      <w:t xml:space="preserve"> из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E59" w:rsidRDefault="006B5E59">
      <w:r>
        <w:separator/>
      </w:r>
    </w:p>
  </w:footnote>
  <w:footnote w:type="continuationSeparator" w:id="0">
    <w:p w:rsidR="006B5E59" w:rsidRDefault="006B5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03C" w:rsidRDefault="00B9503C">
    <w:pPr>
      <w:spacing w:after="170"/>
      <w:jc w:val="center"/>
      <w:rPr>
        <w:rFonts w:ascii="Times New Roman" w:hAnsi="Times New Roman"/>
        <w:b/>
        <w:bCs/>
        <w:color w:val="000000"/>
      </w:rPr>
    </w:pPr>
    <w:r>
      <w:rPr>
        <w:rFonts w:ascii="Times New Roman" w:hAnsi="Times New Roman"/>
        <w:b/>
        <w:bCs/>
        <w:color w:val="000000"/>
      </w:rPr>
      <w:t>Министерство спорта, туризма и молодежной политики Российской Федерации</w:t>
    </w:r>
  </w:p>
  <w:p w:rsidR="00B9503C" w:rsidRDefault="00B9503C">
    <w:pPr>
      <w:spacing w:after="170"/>
      <w:jc w:val="center"/>
      <w:rPr>
        <w:rFonts w:ascii="Times New Roman" w:hAnsi="Times New Roman"/>
        <w:b/>
        <w:bCs/>
        <w:color w:val="000000"/>
      </w:rPr>
    </w:pPr>
    <w:r>
      <w:rPr>
        <w:rFonts w:ascii="Times New Roman" w:hAnsi="Times New Roman"/>
        <w:b/>
        <w:bCs/>
        <w:color w:val="000000"/>
      </w:rPr>
      <w:t>Федерация каратэ России</w:t>
    </w:r>
  </w:p>
  <w:p w:rsidR="00B9503C" w:rsidRDefault="00B9503C">
    <w:pPr>
      <w:pStyle w:val="a4"/>
      <w:spacing w:after="170"/>
      <w:jc w:val="center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  <w:color w:val="000000"/>
      </w:rPr>
      <w:t xml:space="preserve">Кубок Кемеровской области </w:t>
    </w:r>
    <w:r>
      <w:rPr>
        <w:rFonts w:ascii="Times New Roman" w:hAnsi="Times New Roman"/>
        <w:b/>
        <w:bCs/>
      </w:rPr>
      <w:t>по каратэ(</w:t>
    </w:r>
    <w:r>
      <w:rPr>
        <w:rFonts w:ascii="Times New Roman" w:hAnsi="Times New Roman"/>
        <w:b/>
        <w:bCs/>
        <w:lang w:val="en-US"/>
      </w:rPr>
      <w:t>WKF</w:t>
    </w:r>
    <w:r>
      <w:rPr>
        <w:rFonts w:ascii="Times New Roman" w:hAnsi="Times New Roman"/>
        <w:b/>
        <w:bCs/>
      </w:rPr>
      <w:t xml:space="preserve">) среди мужчин и женщин и областные соревнования среди юношей и девушек (8-13 лет), юниоров и юниорок ( 14-20лет) </w:t>
    </w:r>
  </w:p>
  <w:p w:rsidR="00B9503C" w:rsidRDefault="00B9503C">
    <w:pPr>
      <w:pStyle w:val="a4"/>
      <w:spacing w:after="170"/>
      <w:jc w:val="center"/>
      <w:rPr>
        <w:rFonts w:ascii="Times New Roman" w:hAnsi="Times New Roman"/>
        <w:b/>
        <w:bCs/>
      </w:rPr>
    </w:pPr>
  </w:p>
  <w:p w:rsidR="00B9503C" w:rsidRDefault="00B9503C">
    <w:r>
      <w:rPr>
        <w:b/>
        <w:bCs/>
        <w:i/>
        <w:iCs/>
        <w:sz w:val="18"/>
        <w:szCs w:val="18"/>
      </w:rPr>
      <w:t xml:space="preserve">г.Новокузнецк   </w:t>
    </w:r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</w:t>
    </w:r>
    <w:r>
      <w:rPr>
        <w:b/>
        <w:bCs/>
        <w:i/>
        <w:iCs/>
        <w:sz w:val="18"/>
        <w:szCs w:val="18"/>
      </w:rPr>
      <w:t>07.04.2018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448B"/>
    <w:rsid w:val="00077404"/>
    <w:rsid w:val="00103155"/>
    <w:rsid w:val="00143DBC"/>
    <w:rsid w:val="001B0468"/>
    <w:rsid w:val="001B648D"/>
    <w:rsid w:val="0025590F"/>
    <w:rsid w:val="0032104E"/>
    <w:rsid w:val="00456487"/>
    <w:rsid w:val="00484670"/>
    <w:rsid w:val="004B4B81"/>
    <w:rsid w:val="004F6882"/>
    <w:rsid w:val="00582E98"/>
    <w:rsid w:val="00585FCD"/>
    <w:rsid w:val="005923F4"/>
    <w:rsid w:val="005E5104"/>
    <w:rsid w:val="00653695"/>
    <w:rsid w:val="0067308F"/>
    <w:rsid w:val="006B5E59"/>
    <w:rsid w:val="006B6DA8"/>
    <w:rsid w:val="00701864"/>
    <w:rsid w:val="00734186"/>
    <w:rsid w:val="0075686F"/>
    <w:rsid w:val="00844A16"/>
    <w:rsid w:val="008554AC"/>
    <w:rsid w:val="00891E16"/>
    <w:rsid w:val="008B6154"/>
    <w:rsid w:val="00900D8D"/>
    <w:rsid w:val="009452BD"/>
    <w:rsid w:val="009A0006"/>
    <w:rsid w:val="00A1448B"/>
    <w:rsid w:val="00A30FF1"/>
    <w:rsid w:val="00A45DAC"/>
    <w:rsid w:val="00A5268F"/>
    <w:rsid w:val="00A8758B"/>
    <w:rsid w:val="00AA29F7"/>
    <w:rsid w:val="00AD0079"/>
    <w:rsid w:val="00B31A09"/>
    <w:rsid w:val="00B704AB"/>
    <w:rsid w:val="00B9503C"/>
    <w:rsid w:val="00B9631E"/>
    <w:rsid w:val="00BD6DEA"/>
    <w:rsid w:val="00C34BC3"/>
    <w:rsid w:val="00C45536"/>
    <w:rsid w:val="00CA7995"/>
    <w:rsid w:val="00CB1A60"/>
    <w:rsid w:val="00E41A9C"/>
    <w:rsid w:val="00E53146"/>
    <w:rsid w:val="00F6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6F24A23-96BF-48C4-9F9C-C7C0B453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cs="Microsoft YaHei"/>
      <w:sz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0">
    <w:name w:val="Название1"/>
    <w:basedOn w:val="a"/>
    <w:pPr>
      <w:spacing w:before="120" w:after="120"/>
    </w:pPr>
    <w:rPr>
      <w:i/>
      <w:iCs/>
    </w:rPr>
  </w:style>
  <w:style w:type="paragraph" w:customStyle="1" w:styleId="11">
    <w:name w:val="Указатель1"/>
    <w:basedOn w:val="a"/>
  </w:style>
  <w:style w:type="paragraph" w:customStyle="1" w:styleId="a3">
    <w:name w:val="???????? ?????"/>
    <w:basedOn w:val="a"/>
    <w:pPr>
      <w:spacing w:after="120"/>
    </w:pPr>
  </w:style>
  <w:style w:type="paragraph" w:customStyle="1" w:styleId="a6">
    <w:name w:val="??????"/>
    <w:basedOn w:val="a3"/>
  </w:style>
  <w:style w:type="paragraph" w:customStyle="1" w:styleId="a7">
    <w:name w:val="????????"/>
    <w:basedOn w:val="a"/>
    <w:pPr>
      <w:spacing w:before="120" w:after="120"/>
    </w:pPr>
    <w:rPr>
      <w:i/>
      <w:iCs/>
    </w:rPr>
  </w:style>
  <w:style w:type="paragraph" w:customStyle="1" w:styleId="a8">
    <w:name w:val="?????????"/>
    <w:basedOn w:val="a"/>
  </w:style>
  <w:style w:type="paragraph" w:customStyle="1" w:styleId="a9">
    <w:name w:val="??????? ??????????"/>
    <w:basedOn w:val="a"/>
    <w:pPr>
      <w:tabs>
        <w:tab w:val="center" w:pos="4819"/>
        <w:tab w:val="right" w:pos="9639"/>
      </w:tabs>
    </w:pPr>
  </w:style>
  <w:style w:type="paragraph" w:customStyle="1" w:styleId="aa">
    <w:name w:val="?????????? ???????"/>
    <w:basedOn w:val="a"/>
  </w:style>
  <w:style w:type="paragraph" w:customStyle="1" w:styleId="ab">
    <w:name w:val="????????? ???????"/>
    <w:basedOn w:val="aa"/>
    <w:pPr>
      <w:jc w:val="center"/>
    </w:pPr>
    <w:rPr>
      <w:b/>
      <w:bCs/>
    </w:rPr>
  </w:style>
  <w:style w:type="paragraph" w:customStyle="1" w:styleId="ac">
    <w:name w:val="?????? ??????????"/>
    <w:basedOn w:val="a"/>
    <w:pPr>
      <w:tabs>
        <w:tab w:val="center" w:pos="4819"/>
        <w:tab w:val="right" w:pos="9639"/>
      </w:tabs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ae">
    <w:name w:val="Содержимое таблицы"/>
    <w:basedOn w:val="a"/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320"/>
        <w:tab w:val="right" w:pos="8640"/>
      </w:tabs>
    </w:pPr>
  </w:style>
  <w:style w:type="paragraph" w:styleId="af1">
    <w:name w:val="Balloon Text"/>
    <w:basedOn w:val="a"/>
    <w:link w:val="af2"/>
    <w:uiPriority w:val="99"/>
    <w:semiHidden/>
    <w:unhideWhenUsed/>
    <w:rsid w:val="00734186"/>
    <w:rPr>
      <w:rFonts w:ascii="Segoe UI" w:hAnsi="Segoe UI" w:cs="Mangal"/>
      <w:sz w:val="18"/>
      <w:szCs w:val="16"/>
    </w:rPr>
  </w:style>
  <w:style w:type="character" w:customStyle="1" w:styleId="af2">
    <w:name w:val="Текст выноски Знак"/>
    <w:link w:val="af1"/>
    <w:uiPriority w:val="99"/>
    <w:semiHidden/>
    <w:rsid w:val="00734186"/>
    <w:rPr>
      <w:rFonts w:ascii="Segoe UI" w:eastAsia="Arial" w:hAnsi="Segoe UI" w:cs="Mangal"/>
      <w:sz w:val="18"/>
      <w:szCs w:val="16"/>
      <w:lang w:eastAsia="hi-IN" w:bidi="hi-IN"/>
    </w:rPr>
  </w:style>
  <w:style w:type="paragraph" w:styleId="af3">
    <w:name w:val="Subtitle"/>
    <w:basedOn w:val="a"/>
    <w:next w:val="a"/>
    <w:link w:val="af4"/>
    <w:uiPriority w:val="11"/>
    <w:qFormat/>
    <w:rsid w:val="009452BD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af4">
    <w:name w:val="Подзаголовок Знак"/>
    <w:link w:val="af3"/>
    <w:uiPriority w:val="11"/>
    <w:rsid w:val="009452BD"/>
    <w:rPr>
      <w:rFonts w:ascii="Calibri Light" w:eastAsia="Times New Roman" w:hAnsi="Calibri Light"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F11F1-D9B2-428B-B07A-2E81878AC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Лясковец</dc:creator>
  <cp:keywords/>
  <cp:lastModifiedBy>Людмила Лясковец</cp:lastModifiedBy>
  <cp:revision>16</cp:revision>
  <cp:lastPrinted>2018-04-10T03:15:00Z</cp:lastPrinted>
  <dcterms:created xsi:type="dcterms:W3CDTF">2018-02-14T17:20:00Z</dcterms:created>
  <dcterms:modified xsi:type="dcterms:W3CDTF">2018-04-10T03:16:00Z</dcterms:modified>
</cp:coreProperties>
</file>